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921E11" w:rsidTr="0081217A">
        <w:tc>
          <w:tcPr>
            <w:tcW w:w="4111" w:type="dxa"/>
          </w:tcPr>
          <w:p w:rsidR="00921E11" w:rsidRDefault="00921E11" w:rsidP="0081217A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055016" w:rsidRDefault="00055016" w:rsidP="0081217A">
            <w:pPr>
              <w:rPr>
                <w:bCs/>
                <w:spacing w:val="2"/>
              </w:rPr>
            </w:pPr>
          </w:p>
          <w:p w:rsidR="00921E11" w:rsidRPr="006D518C" w:rsidRDefault="00921E11" w:rsidP="0081217A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921E11" w:rsidRPr="006D518C" w:rsidRDefault="00921E11" w:rsidP="0081217A">
            <w:pPr>
              <w:rPr>
                <w:bCs/>
                <w:spacing w:val="2"/>
              </w:rPr>
            </w:pPr>
            <w:proofErr w:type="spellStart"/>
            <w:r w:rsidRPr="006D518C">
              <w:rPr>
                <w:bCs/>
                <w:spacing w:val="2"/>
              </w:rPr>
              <w:t>рішенням</w:t>
            </w:r>
            <w:proofErr w:type="spellEnd"/>
            <w:r w:rsidRPr="006D518C">
              <w:rPr>
                <w:bCs/>
                <w:spacing w:val="2"/>
              </w:rPr>
              <w:t xml:space="preserve"> </w:t>
            </w:r>
            <w:proofErr w:type="spellStart"/>
            <w:r w:rsidRPr="006D518C">
              <w:rPr>
                <w:bCs/>
                <w:spacing w:val="2"/>
              </w:rPr>
              <w:t>виконавчого</w:t>
            </w:r>
            <w:proofErr w:type="spellEnd"/>
            <w:r w:rsidRPr="006D518C">
              <w:rPr>
                <w:bCs/>
                <w:spacing w:val="2"/>
              </w:rPr>
              <w:t xml:space="preserve"> </w:t>
            </w:r>
            <w:proofErr w:type="spellStart"/>
            <w:r w:rsidRPr="006D518C">
              <w:rPr>
                <w:bCs/>
                <w:spacing w:val="2"/>
              </w:rPr>
              <w:t>комітету</w:t>
            </w:r>
            <w:proofErr w:type="spellEnd"/>
            <w:r w:rsidRPr="006D518C">
              <w:rPr>
                <w:bCs/>
                <w:spacing w:val="2"/>
              </w:rPr>
              <w:t xml:space="preserve"> </w:t>
            </w:r>
          </w:p>
          <w:p w:rsidR="00921E11" w:rsidRPr="006D518C" w:rsidRDefault="00921E11" w:rsidP="0081217A">
            <w:pPr>
              <w:rPr>
                <w:bCs/>
                <w:spacing w:val="2"/>
              </w:rPr>
            </w:pPr>
            <w:proofErr w:type="spellStart"/>
            <w:r w:rsidRPr="006D518C">
              <w:rPr>
                <w:bCs/>
                <w:spacing w:val="2"/>
              </w:rPr>
              <w:t>міської</w:t>
            </w:r>
            <w:proofErr w:type="spellEnd"/>
            <w:r w:rsidRPr="006D518C">
              <w:rPr>
                <w:bCs/>
                <w:spacing w:val="2"/>
              </w:rPr>
              <w:t xml:space="preserve"> ради</w:t>
            </w:r>
          </w:p>
          <w:p w:rsidR="00921E11" w:rsidRPr="006D518C" w:rsidRDefault="00921E11" w:rsidP="0081217A">
            <w:pPr>
              <w:rPr>
                <w:bCs/>
                <w:spacing w:val="2"/>
              </w:rPr>
            </w:pPr>
            <w:proofErr w:type="spellStart"/>
            <w:r w:rsidRPr="006D518C">
              <w:rPr>
                <w:bCs/>
                <w:spacing w:val="2"/>
              </w:rPr>
              <w:t>від</w:t>
            </w:r>
            <w:proofErr w:type="spellEnd"/>
            <w:r w:rsidRPr="006D518C">
              <w:rPr>
                <w:bCs/>
                <w:spacing w:val="2"/>
              </w:rPr>
              <w:t xml:space="preserve">  </w:t>
            </w:r>
            <w:r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921E11" w:rsidRDefault="00921E11" w:rsidP="0081217A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921E11" w:rsidRDefault="00921E11" w:rsidP="00921E11">
      <w:pPr>
        <w:jc w:val="center"/>
        <w:rPr>
          <w:b/>
          <w:bCs/>
          <w:spacing w:val="2"/>
          <w:sz w:val="24"/>
          <w:szCs w:val="24"/>
        </w:rPr>
      </w:pPr>
    </w:p>
    <w:p w:rsidR="00921E11" w:rsidRPr="00B11BB8" w:rsidRDefault="00921E11" w:rsidP="00921E11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921E11" w:rsidRPr="00303F7D" w:rsidRDefault="00921E11" w:rsidP="00921E11">
      <w:pPr>
        <w:jc w:val="center"/>
        <w:rPr>
          <w:rFonts w:ascii="Verdana" w:hAnsi="Verdana"/>
          <w:b/>
          <w:sz w:val="16"/>
          <w:szCs w:val="16"/>
        </w:rPr>
      </w:pPr>
    </w:p>
    <w:p w:rsidR="00921E11" w:rsidRDefault="00921E11" w:rsidP="00921E1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Внесення до посвідчення батьків з багатодітної сім’ї чоловіка/дружину </w:t>
      </w:r>
    </w:p>
    <w:p w:rsidR="00921E11" w:rsidRDefault="00921E11" w:rsidP="00921E11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921E11" w:rsidRPr="00855476" w:rsidRDefault="00921E11" w:rsidP="00921E11">
      <w:pPr>
        <w:jc w:val="center"/>
        <w:rPr>
          <w:sz w:val="24"/>
          <w:szCs w:val="24"/>
        </w:rPr>
      </w:pPr>
    </w:p>
    <w:p w:rsidR="00921E11" w:rsidRPr="003C6666" w:rsidRDefault="004B3D28" w:rsidP="00921E11">
      <w:pPr>
        <w:jc w:val="center"/>
        <w:rPr>
          <w:b/>
          <w:sz w:val="24"/>
          <w:szCs w:val="24"/>
          <w:u w:val="single"/>
        </w:rPr>
      </w:pPr>
      <w:r w:rsidRPr="003C6666">
        <w:rPr>
          <w:rFonts w:eastAsia="Times New Roman"/>
          <w:b/>
          <w:sz w:val="24"/>
          <w:szCs w:val="24"/>
          <w:u w:val="single"/>
          <w:lang w:eastAsia="ar-SA"/>
        </w:rPr>
        <w:t>Управління у справах сім’ї, молоді, фізичної культури та спорту</w:t>
      </w:r>
      <w:r w:rsidRPr="003C6666">
        <w:rPr>
          <w:b/>
          <w:sz w:val="24"/>
          <w:szCs w:val="24"/>
          <w:u w:val="single"/>
        </w:rPr>
        <w:t xml:space="preserve"> </w:t>
      </w:r>
    </w:p>
    <w:p w:rsidR="00921E11" w:rsidRPr="002E33A3" w:rsidRDefault="00921E11" w:rsidP="00921E11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921E11" w:rsidRPr="00303F7D" w:rsidRDefault="00921E11" w:rsidP="00921E11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921E11" w:rsidRPr="008F4FD1" w:rsidTr="00055016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</w:p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1E11" w:rsidRPr="008F4FD1" w:rsidTr="00055016">
        <w:trPr>
          <w:trHeight w:val="873"/>
        </w:trPr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921E11" w:rsidRPr="008F4FD1" w:rsidRDefault="00921E11" w:rsidP="0081217A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>
              <w:rPr>
                <w:sz w:val="24"/>
                <w:szCs w:val="24"/>
              </w:rPr>
              <w:t xml:space="preserve">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>Шевченка,11</w:t>
            </w:r>
          </w:p>
        </w:tc>
      </w:tr>
      <w:tr w:rsidR="00921E11" w:rsidRPr="008F4FD1" w:rsidTr="00055016">
        <w:tc>
          <w:tcPr>
            <w:tcW w:w="2417" w:type="dxa"/>
            <w:tcBorders>
              <w:right w:val="single" w:sz="4" w:space="0" w:color="auto"/>
            </w:tcBorders>
          </w:tcPr>
          <w:p w:rsidR="00921E11" w:rsidRPr="008F4FD1" w:rsidRDefault="00921E11" w:rsidP="0081217A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921E11" w:rsidRPr="008F4FD1" w:rsidRDefault="00921E11" w:rsidP="0081217A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11" w:rsidRPr="002B0E4E" w:rsidRDefault="00921E11" w:rsidP="0081217A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Вівторок,Четвер</w:t>
            </w:r>
            <w:proofErr w:type="spellEnd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</w:p>
          <w:p w:rsidR="00921E11" w:rsidRPr="002B0E4E" w:rsidRDefault="00921E11" w:rsidP="0081217A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з 9:00 до 16:00; </w:t>
            </w:r>
          </w:p>
          <w:p w:rsidR="00921E11" w:rsidRPr="008F4FD1" w:rsidRDefault="00921E11" w:rsidP="0081217A">
            <w:pPr>
              <w:rPr>
                <w:sz w:val="24"/>
                <w:szCs w:val="24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перерва з 12:00 до 13:00;</w:t>
            </w:r>
          </w:p>
        </w:tc>
      </w:tr>
      <w:tr w:rsidR="00921E11" w:rsidRPr="008F4FD1" w:rsidTr="00055016">
        <w:trPr>
          <w:trHeight w:val="423"/>
        </w:trPr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921E11" w:rsidRPr="008F4FD1" w:rsidRDefault="00921E11" w:rsidP="0081217A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2B0E4E">
              <w:rPr>
                <w:sz w:val="24"/>
                <w:szCs w:val="24"/>
                <w:lang w:val="en-US"/>
              </w:rPr>
              <w:t xml:space="preserve">. </w:t>
            </w: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097-037-82-42</w:t>
            </w:r>
          </w:p>
          <w:p w:rsidR="00921E11" w:rsidRPr="002B0E4E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2B0E4E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2B0E4E">
              <w:rPr>
                <w:sz w:val="24"/>
                <w:szCs w:val="24"/>
                <w:lang w:val="en-US"/>
              </w:rPr>
              <w:t xml:space="preserve">: </w:t>
            </w:r>
            <w:r w:rsidRPr="002B0E4E">
              <w:rPr>
                <w:rFonts w:eastAsia="Times New Roman"/>
                <w:bCs/>
                <w:sz w:val="24"/>
                <w:szCs w:val="24"/>
                <w:lang w:val="en-US" w:eastAsia="en-US"/>
              </w:rPr>
              <w:t>molod_nv@ukr.net</w:t>
            </w:r>
          </w:p>
          <w:p w:rsidR="00921E11" w:rsidRPr="00BA0E1F" w:rsidRDefault="00921E11" w:rsidP="0081217A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921E11" w:rsidRPr="008F4FD1" w:rsidTr="00055016">
        <w:tc>
          <w:tcPr>
            <w:tcW w:w="9498" w:type="dxa"/>
            <w:gridSpan w:val="2"/>
            <w:shd w:val="clear" w:color="auto" w:fill="auto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jc w:val="both"/>
              <w:rPr>
                <w:i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Закони України „Про охорону дитинства” від 26.04.2001 № 2402-ІІІ; „Про внесення змін до деяких законодавчих актів України з питань соціального захисту багатодітних сімей” від 19.05.2009 №1343-VI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Постанова Кабінету Міністрів України від 02.03.2010 № 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 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3C6666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3C666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18.12.2025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</w:t>
            </w:r>
            <w:r w:rsidR="003C666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21E11" w:rsidRPr="008F4FD1" w:rsidTr="00055016">
        <w:trPr>
          <w:trHeight w:val="404"/>
        </w:trPr>
        <w:tc>
          <w:tcPr>
            <w:tcW w:w="9498" w:type="dxa"/>
            <w:gridSpan w:val="2"/>
            <w:shd w:val="clear" w:color="auto" w:fill="auto"/>
          </w:tcPr>
          <w:p w:rsidR="00921E11" w:rsidRPr="008F4FD1" w:rsidRDefault="00921E11" w:rsidP="0081217A">
            <w:pPr>
              <w:rPr>
                <w:b/>
                <w:sz w:val="24"/>
                <w:szCs w:val="24"/>
              </w:rPr>
            </w:pPr>
          </w:p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921E11" w:rsidRPr="008F4FD1" w:rsidRDefault="00921E11" w:rsidP="0081217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21E11" w:rsidRDefault="00921E11" w:rsidP="0081217A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232169"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  <w:t>Сім’я, в якій подружжя (чоловік та жінка) перебуває у зареєстрованому шлюбі, разом проживає та виховує трьох і більше дітей, у тому числі кожного з подружжя, або один батько (одна мати), який (яка) проживає разом з трьома і більше дітьми та самостійно їх виховує</w:t>
            </w:r>
          </w:p>
          <w:p w:rsidR="00921E11" w:rsidRPr="008F4FD1" w:rsidRDefault="00921E11" w:rsidP="0081217A">
            <w:pPr>
              <w:jc w:val="both"/>
            </w:pPr>
          </w:p>
        </w:tc>
      </w:tr>
      <w:tr w:rsidR="00921E11" w:rsidRPr="008F4FD1" w:rsidTr="00055016">
        <w:trPr>
          <w:trHeight w:val="2822"/>
        </w:trPr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1. Заява одного з батьків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встановленого зразка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2.</w:t>
            </w:r>
            <w:r w:rsidRPr="00E570B7">
              <w:rPr>
                <w:rFonts w:eastAsia="Times New Roman"/>
                <w:lang w:eastAsia="en-US"/>
              </w:rPr>
              <w:t xml:space="preserve">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Копій </w:t>
            </w:r>
            <w:proofErr w:type="spellStart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>свідоцтв</w:t>
            </w:r>
            <w:proofErr w:type="spellEnd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про народження дітей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якщо діти старші 14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років додатково копія паспорта;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3.Копія свідоцтва про шлюб (крім батьків, які не перебувають у шлюбі)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4.Копії сторінок паспорта батьків з даними про прізвище, ім'я, по батькові, дату видачі паспорта та місце реєстрації</w:t>
            </w:r>
            <w:r w:rsidRPr="00E570B7">
              <w:rPr>
                <w:rFonts w:eastAsia="Times New Roman"/>
                <w:sz w:val="24"/>
                <w:szCs w:val="24"/>
                <w:lang w:val="ru-RU" w:eastAsia="en-US"/>
              </w:rPr>
              <w:t>.</w:t>
            </w:r>
          </w:p>
          <w:p w:rsidR="00921E11" w:rsidRPr="00E570B7" w:rsidRDefault="00921E11" w:rsidP="0081217A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5.Копія посвідки на постійне проживання батьків, якщо вони є іноземцями або особами без громадянства, які перебувають в Україні на законних підставах; 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6. </w:t>
            </w:r>
            <w:r w:rsidRPr="00E570B7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Копія довідки про реєстрацію місця проживання (додаток 13) або витяг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з реєстру територіальної громади на кожного члена сім’ї.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7.Фотокартки батьків роз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міром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30 х 40 мм</w:t>
            </w:r>
          </w:p>
          <w:p w:rsidR="00921E11" w:rsidRPr="00E570B7" w:rsidRDefault="00921E11" w:rsidP="0081217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8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.Довідка про те, що за місцем реєстрації батька або матері посвідчення уповноваженим органом не видавалися (у разі коли зареєстроване місце проживання батьків різне).</w:t>
            </w:r>
          </w:p>
          <w:p w:rsidR="00921E11" w:rsidRPr="008F4FD1" w:rsidRDefault="00921E11" w:rsidP="0081217A">
            <w:pPr>
              <w:shd w:val="clear" w:color="auto" w:fill="FFFFFF"/>
              <w:ind w:firstLine="6"/>
              <w:jc w:val="both"/>
              <w:rPr>
                <w:sz w:val="24"/>
                <w:szCs w:val="24"/>
              </w:rPr>
            </w:pP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21E11" w:rsidRPr="00E570B7" w:rsidRDefault="00921E11" w:rsidP="0081217A">
            <w:pPr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570B7">
              <w:rPr>
                <w:rFonts w:eastAsia="Times New Roman"/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E570B7">
              <w:rPr>
                <w:rFonts w:eastAsia="Times New Roman"/>
                <w:sz w:val="24"/>
                <w:szCs w:val="24"/>
              </w:rPr>
              <w:t>безоплатно</w:t>
            </w:r>
          </w:p>
          <w:p w:rsidR="00921E11" w:rsidRPr="008F4FD1" w:rsidRDefault="00921E11" w:rsidP="0081217A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21E11" w:rsidRPr="008F4FD1" w:rsidRDefault="00921E11" w:rsidP="00812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921E11" w:rsidRPr="008F4FD1" w:rsidTr="00055016">
        <w:trPr>
          <w:trHeight w:val="844"/>
        </w:trPr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921E11" w:rsidRPr="008F4FD1" w:rsidTr="00055016">
        <w:trPr>
          <w:trHeight w:val="926"/>
        </w:trPr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21E11" w:rsidRPr="008F4FD1" w:rsidRDefault="00921E11" w:rsidP="0081217A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Протягом 10 робочих днів після подання документів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Перелік підстав для відмови у наданні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921E11" w:rsidRPr="00E570B7" w:rsidRDefault="00921E11" w:rsidP="0081217A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lastRenderedPageBreak/>
              <w:t xml:space="preserve">1.Неподання в повному обсязі документів необхідних для прийняття рішення про видачу або продовження строку дії </w:t>
            </w:r>
            <w:r w:rsidRPr="00E570B7">
              <w:rPr>
                <w:rFonts w:eastAsia="Times New Roman"/>
                <w:sz w:val="24"/>
                <w:szCs w:val="24"/>
              </w:rPr>
              <w:lastRenderedPageBreak/>
              <w:t xml:space="preserve">посвідчень батькам багатодітної сім’ї та дитини з багатодітної сім’ї; </w:t>
            </w:r>
          </w:p>
          <w:p w:rsidR="00921E11" w:rsidRDefault="00921E11" w:rsidP="0081217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2.Сім'я перебуває у незареєстрованому шлюбі; </w:t>
            </w:r>
          </w:p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3.Звернення не за місцем реєс</w:t>
            </w:r>
            <w:r>
              <w:rPr>
                <w:rFonts w:eastAsia="Times New Roman"/>
                <w:sz w:val="24"/>
                <w:szCs w:val="24"/>
              </w:rPr>
              <w:t>трації одного з батьків ( у разі не пред’явлення довідки п.9)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 w:rsidRPr="00E570B7">
              <w:rPr>
                <w:sz w:val="24"/>
                <w:szCs w:val="24"/>
              </w:rPr>
              <w:t>Видача бланків посвідчень батьків та дітей з багатодітних сімей (дітям з багатодітної сім’ї посвідчення видаються з шести років) /  відмова у видачі бланків посвідчень батьків та дітей з багатодітних сімей</w:t>
            </w:r>
          </w:p>
        </w:tc>
      </w:tr>
      <w:tr w:rsidR="00921E11" w:rsidRPr="008F4FD1" w:rsidTr="00055016">
        <w:trPr>
          <w:trHeight w:val="1008"/>
        </w:trPr>
        <w:tc>
          <w:tcPr>
            <w:tcW w:w="2417" w:type="dxa"/>
          </w:tcPr>
          <w:p w:rsidR="00921E11" w:rsidRPr="008F4FD1" w:rsidRDefault="00921E11" w:rsidP="0081217A">
            <w:pPr>
              <w:pStyle w:val="a5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21E11" w:rsidRPr="008F4FD1" w:rsidRDefault="00921E11" w:rsidP="0081217A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921E11" w:rsidRPr="008F4FD1" w:rsidRDefault="00921E11" w:rsidP="0081217A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Осо</w:t>
            </w:r>
            <w:r>
              <w:rPr>
                <w:rFonts w:eastAsia="Times New Roman"/>
                <w:sz w:val="24"/>
                <w:szCs w:val="24"/>
              </w:rPr>
              <w:t>бисто в структурному підрозділі</w:t>
            </w:r>
          </w:p>
        </w:tc>
      </w:tr>
      <w:tr w:rsidR="00921E11" w:rsidRPr="008F4FD1" w:rsidTr="00055016">
        <w:tc>
          <w:tcPr>
            <w:tcW w:w="2417" w:type="dxa"/>
          </w:tcPr>
          <w:p w:rsidR="00921E11" w:rsidRPr="008F4FD1" w:rsidRDefault="00921E11" w:rsidP="0081217A">
            <w:pPr>
              <w:pStyle w:val="a5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21E11" w:rsidRPr="008F4FD1" w:rsidRDefault="00921E11" w:rsidP="0081217A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921E11" w:rsidRDefault="00921E11" w:rsidP="00921E11">
      <w:pPr>
        <w:widowControl w:val="0"/>
        <w:autoSpaceDE w:val="0"/>
        <w:autoSpaceDN w:val="0"/>
        <w:adjustRightInd w:val="0"/>
        <w:ind w:right="1800"/>
        <w:rPr>
          <w:rFonts w:eastAsia="Times New Roman"/>
          <w:b/>
          <w:bCs/>
          <w:spacing w:val="-1"/>
          <w:sz w:val="24"/>
          <w:szCs w:val="24"/>
        </w:rPr>
      </w:pPr>
    </w:p>
    <w:p w:rsidR="00921E11" w:rsidRDefault="00921E11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5016" w:rsidRDefault="00055016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921E11" w:rsidRPr="0036784C" w:rsidRDefault="00921E11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921E11" w:rsidRPr="0036784C" w:rsidRDefault="00921E11" w:rsidP="00921E11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921E11" w:rsidRDefault="00921E11" w:rsidP="00921E1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Внесення до посвідчення батьків з багатодітної сім’ї чоловіка/дружину </w:t>
      </w:r>
    </w:p>
    <w:p w:rsidR="00921E11" w:rsidRPr="00AE042C" w:rsidRDefault="00921E11" w:rsidP="00921E11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921E11" w:rsidRPr="0036784C" w:rsidRDefault="00921E11" w:rsidP="00921E11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921E11" w:rsidRPr="0036784C" w:rsidTr="00055016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921E11" w:rsidRPr="0036784C" w:rsidRDefault="00921E11" w:rsidP="0081217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921E11" w:rsidRPr="0036784C" w:rsidTr="00055016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921E11" w:rsidRPr="0036784C" w:rsidRDefault="00921E11" w:rsidP="0081217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921E11" w:rsidRPr="0036784C" w:rsidTr="00055016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921E11" w:rsidRPr="0036784C" w:rsidRDefault="00921E11" w:rsidP="0081217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21E11" w:rsidRPr="0036784C" w:rsidTr="00055016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921E11" w:rsidRPr="00AE042C" w:rsidRDefault="00921E11" w:rsidP="0081217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2052" w:type="dxa"/>
            <w:shd w:val="clear" w:color="auto" w:fill="auto"/>
          </w:tcPr>
          <w:p w:rsidR="00921E11" w:rsidRDefault="00921E11" w:rsidP="0081217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921E11" w:rsidRPr="0036784C" w:rsidRDefault="00921E11" w:rsidP="0081217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21E11" w:rsidRPr="0036784C" w:rsidTr="0005501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  <w:shd w:val="clear" w:color="auto" w:fill="auto"/>
          </w:tcPr>
          <w:p w:rsidR="00921E11" w:rsidRDefault="00921E11" w:rsidP="0081217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21E11" w:rsidRPr="0014725A" w:rsidRDefault="00921E11" w:rsidP="0081217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921E11" w:rsidRDefault="00921E11" w:rsidP="0081217A">
            <w:pPr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Головний спеціаліст управління у справах сім’ї, молоді, фізичної культури та спорту</w:t>
            </w:r>
          </w:p>
          <w:p w:rsidR="00921E11" w:rsidRPr="00E952E6" w:rsidRDefault="00921E11" w:rsidP="0081217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Чайковська Я.О.</w:t>
            </w:r>
          </w:p>
        </w:tc>
        <w:tc>
          <w:tcPr>
            <w:tcW w:w="1559" w:type="dxa"/>
            <w:shd w:val="clear" w:color="auto" w:fill="auto"/>
          </w:tcPr>
          <w:p w:rsidR="00921E11" w:rsidRPr="00E952E6" w:rsidRDefault="00921E11" w:rsidP="0081217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921E11" w:rsidRPr="0036784C" w:rsidRDefault="00921E11" w:rsidP="0081217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3-6 робочих днів</w:t>
            </w:r>
          </w:p>
        </w:tc>
      </w:tr>
      <w:tr w:rsidR="00921E11" w:rsidRPr="0036784C" w:rsidTr="0005501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11" w:rsidRPr="0014725A" w:rsidRDefault="00921E11" w:rsidP="0081217A">
            <w:pPr>
              <w:rPr>
                <w:color w:val="000000"/>
                <w:sz w:val="24"/>
                <w:szCs w:val="24"/>
              </w:rPr>
            </w:pPr>
          </w:p>
          <w:p w:rsidR="00921E11" w:rsidRPr="0014725A" w:rsidRDefault="00921E11" w:rsidP="0081217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11" w:rsidRPr="0014725A" w:rsidRDefault="00921E11" w:rsidP="0081217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11" w:rsidRPr="0014725A" w:rsidRDefault="00921E11" w:rsidP="0081217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921E11" w:rsidRPr="0036784C" w:rsidRDefault="00921E11" w:rsidP="0081217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921E11" w:rsidRPr="0036784C" w:rsidTr="00055016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921E11" w:rsidRPr="0036784C" w:rsidRDefault="00921E11" w:rsidP="0081217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921E11" w:rsidRPr="0036784C" w:rsidTr="00055016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921E11" w:rsidRPr="0036784C" w:rsidRDefault="00921E11" w:rsidP="0081217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921E11" w:rsidRPr="0036784C" w:rsidTr="00055016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921E11" w:rsidRPr="0036784C" w:rsidRDefault="00921E11" w:rsidP="0081217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921E11" w:rsidRPr="0036784C" w:rsidRDefault="00921E11" w:rsidP="0081217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921E11" w:rsidRPr="0036784C" w:rsidRDefault="00921E11" w:rsidP="0081217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921E11" w:rsidRDefault="00921E11" w:rsidP="00921E11"/>
    <w:p w:rsidR="00921E11" w:rsidRDefault="00921E11" w:rsidP="00921E11"/>
    <w:p w:rsidR="00623864" w:rsidRDefault="00623864"/>
    <w:p w:rsidR="00EE66CC" w:rsidRDefault="00EE66CC"/>
    <w:p w:rsidR="00EE66CC" w:rsidRDefault="00EE66CC"/>
    <w:p w:rsidR="00EE66CC" w:rsidRDefault="00EE66CC"/>
    <w:p w:rsidR="00EE66CC" w:rsidRDefault="00EE66CC"/>
    <w:p w:rsidR="00EE66CC" w:rsidRDefault="00EE66CC"/>
    <w:p w:rsidR="00EE66CC" w:rsidRDefault="00EE66CC"/>
    <w:p w:rsidR="00EE66CC" w:rsidRDefault="00EE66CC"/>
    <w:p w:rsidR="00EE66CC" w:rsidRDefault="00EE66CC"/>
    <w:tbl>
      <w:tblPr>
        <w:tblW w:w="9261" w:type="dxa"/>
        <w:tblInd w:w="494" w:type="dxa"/>
        <w:tblLayout w:type="fixed"/>
        <w:tblLook w:val="01E0" w:firstRow="1" w:lastRow="1" w:firstColumn="1" w:lastColumn="1" w:noHBand="0" w:noVBand="0"/>
      </w:tblPr>
      <w:tblGrid>
        <w:gridCol w:w="3875"/>
        <w:gridCol w:w="5386"/>
      </w:tblGrid>
      <w:tr w:rsidR="00EE66CC" w:rsidRPr="00EE66CC" w:rsidTr="0081217A">
        <w:tc>
          <w:tcPr>
            <w:tcW w:w="3875" w:type="dxa"/>
            <w:shd w:val="clear" w:color="auto" w:fill="auto"/>
          </w:tcPr>
          <w:p w:rsidR="00EE66CC" w:rsidRPr="00EE66CC" w:rsidRDefault="00EE66CC" w:rsidP="00EE66CC">
            <w:pPr>
              <w:rPr>
                <w:rFonts w:eastAsia="Times New Roman"/>
                <w:lang w:val="ru-RU"/>
              </w:rPr>
            </w:pPr>
          </w:p>
        </w:tc>
        <w:tc>
          <w:tcPr>
            <w:tcW w:w="5386" w:type="dxa"/>
            <w:shd w:val="clear" w:color="auto" w:fill="auto"/>
          </w:tcPr>
          <w:p w:rsidR="00EE66CC" w:rsidRPr="00EE66CC" w:rsidRDefault="00EE66CC" w:rsidP="00EE66CC">
            <w:pPr>
              <w:ind w:left="825" w:hanging="825"/>
              <w:rPr>
                <w:rFonts w:eastAsia="Times New Roman"/>
              </w:rPr>
            </w:pPr>
            <w:proofErr w:type="spellStart"/>
            <w:r w:rsidRPr="00EE66CC">
              <w:rPr>
                <w:rFonts w:eastAsia="Times New Roman"/>
              </w:rPr>
              <w:t>Т.в.о</w:t>
            </w:r>
            <w:proofErr w:type="spellEnd"/>
            <w:r w:rsidRPr="00EE66CC">
              <w:rPr>
                <w:rFonts w:eastAsia="Times New Roman"/>
              </w:rPr>
              <w:t>. начальника управління</w:t>
            </w:r>
          </w:p>
          <w:p w:rsidR="00EE66CC" w:rsidRPr="00EE66CC" w:rsidRDefault="00EE66CC" w:rsidP="00EE66CC">
            <w:pPr>
              <w:ind w:left="825" w:hanging="825"/>
              <w:rPr>
                <w:rFonts w:eastAsia="Times New Roman"/>
              </w:rPr>
            </w:pPr>
            <w:r w:rsidRPr="00EE66CC">
              <w:rPr>
                <w:rFonts w:eastAsia="Times New Roman"/>
              </w:rPr>
              <w:t>Кравчук Т.М.</w:t>
            </w:r>
          </w:p>
          <w:p w:rsidR="00EE66CC" w:rsidRPr="00EE66CC" w:rsidRDefault="00EE66CC" w:rsidP="00EE66CC">
            <w:pPr>
              <w:ind w:left="34" w:hanging="34"/>
              <w:rPr>
                <w:rFonts w:eastAsia="Times New Roman"/>
              </w:rPr>
            </w:pPr>
            <w:r w:rsidRPr="00EE66CC">
              <w:rPr>
                <w:rFonts w:eastAsia="Times New Roman"/>
              </w:rPr>
              <w:t>Від:</w:t>
            </w:r>
          </w:p>
          <w:p w:rsidR="00EE66CC" w:rsidRPr="00EE66CC" w:rsidRDefault="00EE66CC" w:rsidP="00EE66CC">
            <w:pPr>
              <w:ind w:left="825" w:hanging="825"/>
              <w:rPr>
                <w:rFonts w:eastAsia="Times New Roman"/>
              </w:rPr>
            </w:pPr>
            <w:r w:rsidRPr="00EE66CC">
              <w:rPr>
                <w:rFonts w:eastAsia="Times New Roman"/>
              </w:rPr>
              <w:t xml:space="preserve">адреса: </w:t>
            </w:r>
          </w:p>
          <w:p w:rsidR="00EE66CC" w:rsidRPr="00EE66CC" w:rsidRDefault="00EE66CC" w:rsidP="00EE66CC">
            <w:pPr>
              <w:ind w:left="825" w:hanging="825"/>
              <w:rPr>
                <w:rFonts w:eastAsia="Times New Roman"/>
              </w:rPr>
            </w:pPr>
            <w:r w:rsidRPr="00EE66CC">
              <w:rPr>
                <w:rFonts w:eastAsia="Times New Roman"/>
              </w:rPr>
              <w:t xml:space="preserve">телефон: </w:t>
            </w:r>
          </w:p>
        </w:tc>
      </w:tr>
    </w:tbl>
    <w:p w:rsidR="00EE66CC" w:rsidRPr="00EE66CC" w:rsidRDefault="00EE66CC" w:rsidP="00EE66CC">
      <w:pPr>
        <w:spacing w:line="270" w:lineRule="atLeast"/>
        <w:rPr>
          <w:rFonts w:eastAsia="Times New Roman"/>
          <w:b/>
          <w:color w:val="000000"/>
          <w:bdr w:val="none" w:sz="0" w:space="0" w:color="auto" w:frame="1"/>
          <w:lang w:eastAsia="uk-UA"/>
        </w:rPr>
      </w:pPr>
    </w:p>
    <w:p w:rsidR="00EE66CC" w:rsidRPr="00EE66CC" w:rsidRDefault="00EE66CC" w:rsidP="00EE66CC">
      <w:pPr>
        <w:spacing w:line="270" w:lineRule="atLeast"/>
        <w:ind w:firstLine="360"/>
        <w:jc w:val="center"/>
        <w:rPr>
          <w:rFonts w:eastAsia="Times New Roman"/>
          <w:b/>
          <w:color w:val="4E4E4E"/>
          <w:lang w:eastAsia="uk-UA"/>
        </w:rPr>
      </w:pPr>
      <w:r w:rsidRPr="00EE66CC">
        <w:rPr>
          <w:rFonts w:eastAsia="Times New Roman"/>
          <w:b/>
          <w:color w:val="000000"/>
          <w:bdr w:val="none" w:sz="0" w:space="0" w:color="auto" w:frame="1"/>
          <w:lang w:eastAsia="uk-UA"/>
        </w:rPr>
        <w:t>Заява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4E4E4E"/>
          <w:sz w:val="24"/>
          <w:szCs w:val="24"/>
          <w:lang w:eastAsia="uk-UA"/>
        </w:rPr>
        <w:t> 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Прошу </w:t>
      </w:r>
      <w:proofErr w:type="spellStart"/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>внести</w:t>
      </w:r>
      <w:proofErr w:type="spellEnd"/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 xml:space="preserve"> до посвідчення батьків багатодітної сім'ї _______________________________________________________________,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                                      (прізвище, ім’я, по батькові повністю)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>мого чоловіка (дружину)_______________________________________________,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              (прізвище, ім’я, по батькові повністю)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> в зв’язку з тим, що ми перебуваємо у зареєстрованому шлюбі та разом виховуємо трьох дітей.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4E4E4E"/>
          <w:sz w:val="24"/>
          <w:szCs w:val="24"/>
          <w:lang w:eastAsia="uk-UA"/>
        </w:rPr>
        <w:t> </w:t>
      </w:r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>         Даю згоду на обробку моїх персональних даних відповідно до Закону України «Про захист персональних даних».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4E4E4E"/>
          <w:sz w:val="24"/>
          <w:szCs w:val="24"/>
          <w:lang w:eastAsia="uk-UA"/>
        </w:rPr>
        <w:t> 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4E4E4E"/>
          <w:sz w:val="24"/>
          <w:szCs w:val="24"/>
          <w:lang w:eastAsia="uk-UA"/>
        </w:rPr>
        <w:t> </w:t>
      </w:r>
    </w:p>
    <w:p w:rsidR="00EE66CC" w:rsidRPr="00EE66CC" w:rsidRDefault="00EE66CC" w:rsidP="00EE66CC">
      <w:pPr>
        <w:spacing w:line="270" w:lineRule="atLeast"/>
        <w:ind w:firstLine="360"/>
        <w:jc w:val="both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color w:val="000000"/>
          <w:sz w:val="24"/>
          <w:szCs w:val="24"/>
          <w:bdr w:val="none" w:sz="0" w:space="0" w:color="auto" w:frame="1"/>
          <w:lang w:eastAsia="uk-UA"/>
        </w:rPr>
        <w:t>_________________                                                                             ___________________</w:t>
      </w:r>
    </w:p>
    <w:p w:rsidR="00EE66CC" w:rsidRPr="00EE66CC" w:rsidRDefault="00EE66CC" w:rsidP="00EE66CC">
      <w:pPr>
        <w:spacing w:line="270" w:lineRule="atLeast"/>
        <w:ind w:right="567" w:firstLine="360"/>
        <w:jc w:val="center"/>
        <w:rPr>
          <w:rFonts w:eastAsia="Times New Roman"/>
          <w:color w:val="4E4E4E"/>
          <w:sz w:val="24"/>
          <w:szCs w:val="24"/>
          <w:lang w:eastAsia="uk-UA"/>
        </w:rPr>
      </w:pPr>
      <w:r w:rsidRPr="00EE66CC">
        <w:rPr>
          <w:rFonts w:eastAsia="Times New Roman"/>
          <w:i/>
          <w:iCs/>
          <w:color w:val="000000"/>
          <w:sz w:val="24"/>
          <w:szCs w:val="24"/>
          <w:bdr w:val="none" w:sz="0" w:space="0" w:color="auto" w:frame="1"/>
          <w:lang w:eastAsia="uk-UA"/>
        </w:rPr>
        <w:t>(дата)                                                                                                           (підпис)</w:t>
      </w:r>
    </w:p>
    <w:p w:rsidR="00EE66CC" w:rsidRPr="00EE66CC" w:rsidRDefault="00EE66CC" w:rsidP="00EE66C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E66CC" w:rsidRPr="00EE66CC" w:rsidRDefault="00EE66CC" w:rsidP="00EE66C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E66CC" w:rsidRPr="00EE66CC" w:rsidRDefault="00EE66CC" w:rsidP="00EE66C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E66CC" w:rsidRPr="00EE66CC" w:rsidRDefault="00EE66CC" w:rsidP="00EE66C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F66C1" w:rsidRDefault="003F66C1" w:rsidP="003F66C1">
      <w:pPr>
        <w:jc w:val="both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Керуючий справами виконавчого</w:t>
      </w:r>
    </w:p>
    <w:p w:rsidR="003F66C1" w:rsidRDefault="003F66C1" w:rsidP="003F66C1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EE66CC" w:rsidRDefault="00EE66CC" w:rsidP="00EE66C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F66C1" w:rsidRPr="00EE66CC" w:rsidRDefault="003F66C1" w:rsidP="00EE66C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E66CC" w:rsidRDefault="00EE66CC"/>
    <w:sectPr w:rsidR="00EE66CC" w:rsidSect="0005501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97D"/>
    <w:rsid w:val="00055016"/>
    <w:rsid w:val="00265A0D"/>
    <w:rsid w:val="003C6666"/>
    <w:rsid w:val="003F66C1"/>
    <w:rsid w:val="004B3D28"/>
    <w:rsid w:val="00623864"/>
    <w:rsid w:val="00921E11"/>
    <w:rsid w:val="00D1697D"/>
    <w:rsid w:val="00EE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9F8A"/>
  <w15:chartTrackingRefBased/>
  <w15:docId w15:val="{75C54AE8-E2AA-42C4-A440-87C31C87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E1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basedOn w:val="a"/>
    <w:link w:val="a4"/>
    <w:uiPriority w:val="99"/>
    <w:semiHidden/>
    <w:unhideWhenUsed/>
    <w:rsid w:val="00265A0D"/>
    <w:pPr>
      <w:tabs>
        <w:tab w:val="left" w:pos="3686"/>
      </w:tabs>
      <w:ind w:left="1701"/>
    </w:pPr>
    <w:rPr>
      <w:rFonts w:eastAsia="Times New Roman"/>
      <w:lang w:eastAsia="en-US"/>
    </w:rPr>
  </w:style>
  <w:style w:type="character" w:customStyle="1" w:styleId="a4">
    <w:name w:val="Текст макроса Знак"/>
    <w:basedOn w:val="a0"/>
    <w:link w:val="a3"/>
    <w:uiPriority w:val="99"/>
    <w:semiHidden/>
    <w:rsid w:val="00265A0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21E1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39"/>
    <w:rsid w:val="00921E1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4453</Words>
  <Characters>2539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cnap12</dc:creator>
  <cp:keywords/>
  <dc:description/>
  <cp:lastModifiedBy>cnap12</cp:lastModifiedBy>
  <cp:revision>7</cp:revision>
  <dcterms:created xsi:type="dcterms:W3CDTF">2024-05-01T05:59:00Z</dcterms:created>
  <dcterms:modified xsi:type="dcterms:W3CDTF">2026-03-17T11:29:00Z</dcterms:modified>
</cp:coreProperties>
</file>